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38A0E" w14:textId="3D920A8B" w:rsidR="00EC6E96" w:rsidRPr="00EC6E96" w:rsidRDefault="00EC6E96" w:rsidP="00EC6E9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Президенту </w:t>
      </w:r>
      <w:r w:rsidR="00D97695" w:rsidRPr="00EC6E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Общероссийской общественной </w:t>
      </w:r>
      <w:r w:rsidRPr="00EC6E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br/>
      </w:r>
      <w:r w:rsidR="00D97695" w:rsidRPr="00EC6E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организации специалистов в сфере медицины катастроф </w:t>
      </w:r>
    </w:p>
    <w:p w14:paraId="46810E8E" w14:textId="77777777" w:rsidR="00EC6E96" w:rsidRDefault="00EC6E96" w:rsidP="00EC6E9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ергею Федоровичу </w:t>
      </w:r>
      <w:r w:rsidRPr="00EC6E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Гончарову</w:t>
      </w:r>
      <w:r w:rsidR="00D97695" w:rsidRPr="00EC6E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br/>
      </w:r>
    </w:p>
    <w:p w14:paraId="253DED2C" w14:textId="4D592905" w:rsidR="00D97695" w:rsidRPr="00A27C40" w:rsidRDefault="00D97695" w:rsidP="00EC6E9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A27C40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 xml:space="preserve">от </w:t>
      </w:r>
      <w:r w:rsidR="00A27C40" w:rsidRPr="00A27C40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 xml:space="preserve">______________(ФИО) </w:t>
      </w:r>
      <w:r w:rsidRPr="00A27C40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br/>
      </w:r>
    </w:p>
    <w:p w14:paraId="53C07864" w14:textId="77777777" w:rsidR="00D97695" w:rsidRPr="00EC6E96" w:rsidRDefault="00D97695" w:rsidP="00EC6E9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ЗАЯВЛЕНИЕ</w:t>
      </w:r>
    </w:p>
    <w:p w14:paraId="19D77224" w14:textId="5A97D977" w:rsidR="00D97695" w:rsidRPr="00EC6E96" w:rsidRDefault="00D97695" w:rsidP="00EC6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Прошу принять меня в члены Общероссийской общественной организации специалистов в сфере медицины катастроф (ОООМК).</w:t>
      </w:r>
    </w:p>
    <w:p w14:paraId="7942926F" w14:textId="52E90FC8" w:rsidR="00D97695" w:rsidRPr="00EC6E96" w:rsidRDefault="00D97695" w:rsidP="00EC6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Уставом Организации ознакомлен, положения Устава принимаю </w:t>
      </w:r>
      <w:r w:rsid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обязуюсь выполнять.</w:t>
      </w:r>
    </w:p>
    <w:p w14:paraId="25B19557" w14:textId="77777777" w:rsidR="00D97695" w:rsidRPr="00EC6E96" w:rsidRDefault="00D97695" w:rsidP="00EC6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Обязуюсь своевременно вносить членские взносы, предоставлять информацию, необходимую для деятельности Организации, и добросовестно участвовать в её работе.</w:t>
      </w:r>
    </w:p>
    <w:p w14:paraId="3739273D" w14:textId="77777777" w:rsidR="006B0492" w:rsidRDefault="006B0492" w:rsidP="00EC6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8BAE31A" w14:textId="13557A70" w:rsidR="00D97695" w:rsidRDefault="00D97695" w:rsidP="00EC6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Сведения о заявителе:</w:t>
      </w:r>
    </w:p>
    <w:p w14:paraId="5146D4AE" w14:textId="77777777" w:rsidR="00A27C40" w:rsidRPr="00EC6E96" w:rsidRDefault="00A27C40" w:rsidP="00EC6E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  <w:gridCol w:w="708"/>
      </w:tblGrid>
      <w:tr w:rsidR="00D97695" w:rsidRPr="00EC6E96" w14:paraId="4DDB12A5" w14:textId="77777777" w:rsidTr="00A27C40">
        <w:tc>
          <w:tcPr>
            <w:tcW w:w="89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766E91" w14:textId="7CBAA5E7" w:rsidR="00D97695" w:rsidRPr="00EC6E96" w:rsidRDefault="00A27C40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____________________________ </w:t>
            </w:r>
            <w:r w:rsidRPr="00A27C4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(ФИО)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7C7D2E" w14:textId="77777777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7695" w:rsidRPr="00EC6E96" w14:paraId="2F66C0C9" w14:textId="77777777" w:rsidTr="00A27C40">
        <w:tc>
          <w:tcPr>
            <w:tcW w:w="89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6721F9" w14:textId="16D563E0" w:rsidR="00D97695" w:rsidRPr="00EC6E96" w:rsidRDefault="00EC6E96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рождения: ___________________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8F4C16" w14:textId="77777777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7695" w:rsidRPr="00EC6E96" w14:paraId="1B0009ED" w14:textId="77777777" w:rsidTr="00A27C40">
        <w:tc>
          <w:tcPr>
            <w:tcW w:w="89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5561F2" w14:textId="7D617CCB" w:rsidR="00A27C40" w:rsidRPr="00EC6E96" w:rsidRDefault="00D97695" w:rsidP="00A2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работы, должность</w:t>
            </w:r>
            <w:r w:rsidR="00EC6E96"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EC6E96"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27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</w:t>
            </w:r>
          </w:p>
          <w:p w14:paraId="13FE9BDD" w14:textId="1F7B7F64" w:rsidR="006B0492" w:rsidRPr="00EC6E96" w:rsidRDefault="006B0492" w:rsidP="00EC6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AE33A5" w14:textId="77777777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7695" w:rsidRPr="00EC6E96" w14:paraId="7EDF83E1" w14:textId="77777777" w:rsidTr="00A27C40">
        <w:tc>
          <w:tcPr>
            <w:tcW w:w="89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89796D" w14:textId="64FCA334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</w:t>
            </w:r>
            <w:r w:rsidR="00EC6E96"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042A82" w14:textId="77777777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7695" w:rsidRPr="00EC6E96" w14:paraId="014902C5" w14:textId="77777777" w:rsidTr="00A27C40">
        <w:tc>
          <w:tcPr>
            <w:tcW w:w="89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D359F4" w14:textId="0721CF8D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  <w:r w:rsidR="00EC6E96" w:rsidRPr="00EC6E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</w:t>
            </w:r>
          </w:p>
        </w:tc>
        <w:tc>
          <w:tcPr>
            <w:tcW w:w="7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2ED25C" w14:textId="77777777" w:rsidR="00D97695" w:rsidRPr="00EC6E96" w:rsidRDefault="00D97695" w:rsidP="00EC6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18BCC62" w14:textId="1D7D7854" w:rsidR="00A27C40" w:rsidRDefault="00D97695" w:rsidP="00A27C40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C6E96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</w:t>
      </w:r>
      <w:r w:rsidR="00A27C4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_____________ 20__ г.</w:t>
      </w:r>
      <w:r w:rsidR="00A27C4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br/>
      </w:r>
      <w:r w:rsidR="00A27C40" w:rsidRPr="00A27C40">
        <w:rPr>
          <w:rFonts w:ascii="Times New Roman" w:eastAsia="Times New Roman" w:hAnsi="Times New Roman" w:cs="Times New Roman"/>
          <w:bCs/>
          <w:i/>
          <w:iCs/>
          <w:color w:val="0F1115"/>
          <w:sz w:val="28"/>
          <w:szCs w:val="28"/>
          <w:lang w:eastAsia="ru-RU"/>
        </w:rPr>
        <w:t>(дата)</w:t>
      </w:r>
      <w:r w:rsidR="00A27C40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br/>
      </w:r>
      <w:r w:rsidRPr="00EC6E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_____________ /________________________</w:t>
      </w:r>
      <w:r w:rsidR="00A27C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/</w:t>
      </w:r>
    </w:p>
    <w:p w14:paraId="7FD95F0C" w14:textId="08FE0E2F" w:rsidR="00A27C40" w:rsidRPr="00A27C40" w:rsidRDefault="00A27C40" w:rsidP="00A27C40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27C40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(подпись)</w:t>
      </w:r>
      <w:bookmarkStart w:id="0" w:name="_GoBack"/>
      <w:bookmarkEnd w:id="0"/>
    </w:p>
    <w:p w14:paraId="62E79824" w14:textId="77777777" w:rsidR="00C33428" w:rsidRPr="00EC6E96" w:rsidRDefault="00C33428">
      <w:pPr>
        <w:rPr>
          <w:rFonts w:ascii="Times New Roman" w:hAnsi="Times New Roman" w:cs="Times New Roman"/>
          <w:sz w:val="28"/>
          <w:szCs w:val="28"/>
        </w:rPr>
      </w:pPr>
    </w:p>
    <w:sectPr w:rsidR="00C33428" w:rsidRPr="00EC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28"/>
    <w:rsid w:val="003D7560"/>
    <w:rsid w:val="006B0492"/>
    <w:rsid w:val="00A27C40"/>
    <w:rsid w:val="00C33428"/>
    <w:rsid w:val="00D97695"/>
    <w:rsid w:val="00EC6E96"/>
    <w:rsid w:val="00FB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A9B6"/>
  <w15:chartTrackingRefBased/>
  <w15:docId w15:val="{005B5927-9008-4B6D-8847-12D114CD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Алекберова Сабина Гамизовна</dc:creator>
  <cp:keywords/>
  <dc:description/>
  <cp:lastModifiedBy>Алекберова Сабина Гамизовна</cp:lastModifiedBy>
  <cp:revision>6</cp:revision>
  <cp:lastPrinted>2026-06-03T12:58:00Z</cp:lastPrinted>
  <dcterms:created xsi:type="dcterms:W3CDTF">2026-04-27T11:53:00Z</dcterms:created>
  <dcterms:modified xsi:type="dcterms:W3CDTF">2026-07-10T16:10:00Z</dcterms:modified>
</cp:coreProperties>
</file>